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508CA5" w14:textId="77777777" w:rsidR="00C2794C" w:rsidRPr="009273B6" w:rsidRDefault="00F734C9" w:rsidP="009273B6">
      <w:pPr>
        <w:pStyle w:val="NoSpacing"/>
        <w:rPr>
          <w:b/>
          <w:lang w:val="nl-NL"/>
        </w:rPr>
      </w:pPr>
      <w:r>
        <w:rPr>
          <w:b/>
          <w:lang w:val="nl-NL"/>
        </w:rPr>
        <w:t>Vragenlijst participatie</w:t>
      </w:r>
    </w:p>
    <w:p w14:paraId="0430696A" w14:textId="77777777" w:rsidR="00F734C9" w:rsidRDefault="00F734C9" w:rsidP="009273B6">
      <w:pPr>
        <w:pStyle w:val="NoSpacing"/>
        <w:rPr>
          <w:lang w:val="nl-NL"/>
        </w:rPr>
      </w:pPr>
    </w:p>
    <w:p w14:paraId="5048C852" w14:textId="3FC81DEF" w:rsidR="00F734C9" w:rsidRDefault="00F734C9" w:rsidP="009273B6">
      <w:pPr>
        <w:pStyle w:val="NoSpacing"/>
        <w:rPr>
          <w:lang w:val="nl-NL"/>
        </w:rPr>
      </w:pPr>
      <w:r>
        <w:rPr>
          <w:lang w:val="nl-NL"/>
        </w:rPr>
        <w:t>Ingevuld door:</w:t>
      </w:r>
      <w:r w:rsidR="005D2309">
        <w:rPr>
          <w:lang w:val="nl-NL"/>
        </w:rPr>
        <w:t xml:space="preserve"> Mark Smittenberg</w:t>
      </w:r>
    </w:p>
    <w:p w14:paraId="1339D034" w14:textId="30B38230" w:rsidR="00F734C9" w:rsidRDefault="00F734C9" w:rsidP="009273B6">
      <w:pPr>
        <w:pStyle w:val="NoSpacing"/>
        <w:rPr>
          <w:lang w:val="nl-NL"/>
        </w:rPr>
      </w:pPr>
      <w:r>
        <w:rPr>
          <w:lang w:val="nl-NL"/>
        </w:rPr>
        <w:t>Datum:</w:t>
      </w:r>
      <w:r w:rsidR="0035235B">
        <w:rPr>
          <w:lang w:val="nl-NL"/>
        </w:rPr>
        <w:t xml:space="preserve"> </w:t>
      </w:r>
      <w:r w:rsidR="005D2309">
        <w:rPr>
          <w:lang w:val="nl-NL"/>
        </w:rPr>
        <w:t xml:space="preserve">30-5-2014 </w:t>
      </w:r>
    </w:p>
    <w:p w14:paraId="2BF50946" w14:textId="77777777" w:rsidR="00F734C9" w:rsidRPr="009273B6" w:rsidRDefault="00F734C9" w:rsidP="009273B6">
      <w:pPr>
        <w:pStyle w:val="NoSpacing"/>
        <w:rPr>
          <w:lang w:val="nl-NL"/>
        </w:rPr>
      </w:pPr>
    </w:p>
    <w:p w14:paraId="7271869D" w14:textId="77777777" w:rsidR="009273B6" w:rsidRPr="009273B6" w:rsidRDefault="009273B6" w:rsidP="009273B6">
      <w:pPr>
        <w:pStyle w:val="NoSpacing"/>
        <w:rPr>
          <w:lang w:val="nl-NL"/>
        </w:rPr>
      </w:pPr>
      <w:r w:rsidRPr="009273B6">
        <w:rPr>
          <w:lang w:val="nl-NL"/>
        </w:rPr>
        <w:t>Hier een aantal vragen over de participatie</w:t>
      </w:r>
      <w:r w:rsidR="00E954DD">
        <w:rPr>
          <w:lang w:val="nl-NL"/>
        </w:rPr>
        <w:t xml:space="preserve"> van Iris Riezebos tijdens de lessen.</w:t>
      </w:r>
    </w:p>
    <w:p w14:paraId="08461A1E" w14:textId="77777777" w:rsidR="009273B6" w:rsidRPr="009273B6" w:rsidRDefault="009273B6" w:rsidP="009273B6">
      <w:pPr>
        <w:pStyle w:val="NoSpacing"/>
        <w:rPr>
          <w:lang w:val="nl-NL"/>
        </w:rPr>
      </w:pPr>
    </w:p>
    <w:p w14:paraId="0464A5BA" w14:textId="77777777" w:rsidR="009273B6" w:rsidRDefault="009273B6" w:rsidP="009273B6">
      <w:pPr>
        <w:pStyle w:val="NoSpacing"/>
        <w:rPr>
          <w:lang w:val="nl-NL"/>
        </w:rPr>
      </w:pPr>
      <w:r>
        <w:rPr>
          <w:lang w:val="nl-NL"/>
        </w:rPr>
        <w:t>1= Deze uitspraak is helemaal niet waar</w:t>
      </w:r>
    </w:p>
    <w:p w14:paraId="24368639" w14:textId="77777777" w:rsidR="009273B6" w:rsidRDefault="009273B6" w:rsidP="009273B6">
      <w:pPr>
        <w:pStyle w:val="NoSpacing"/>
        <w:rPr>
          <w:lang w:val="nl-NL"/>
        </w:rPr>
      </w:pPr>
      <w:r>
        <w:rPr>
          <w:lang w:val="nl-NL"/>
        </w:rPr>
        <w:t>2= Deze uitspraak is eerder niet waar</w:t>
      </w:r>
    </w:p>
    <w:p w14:paraId="5AC7EE48" w14:textId="77777777" w:rsidR="009273B6" w:rsidRDefault="009273B6" w:rsidP="009273B6">
      <w:pPr>
        <w:pStyle w:val="NoSpacing"/>
        <w:rPr>
          <w:lang w:val="nl-NL"/>
        </w:rPr>
      </w:pPr>
      <w:r>
        <w:rPr>
          <w:lang w:val="nl-NL"/>
        </w:rPr>
        <w:t>3= Deze uitspraak is min of meer waar</w:t>
      </w:r>
    </w:p>
    <w:p w14:paraId="430D1520" w14:textId="77777777" w:rsidR="009273B6" w:rsidRDefault="009273B6" w:rsidP="009273B6">
      <w:pPr>
        <w:pStyle w:val="NoSpacing"/>
        <w:rPr>
          <w:lang w:val="nl-NL"/>
        </w:rPr>
      </w:pPr>
      <w:r>
        <w:rPr>
          <w:lang w:val="nl-NL"/>
        </w:rPr>
        <w:t>4= Deze uitspraak is eerder waar</w:t>
      </w:r>
    </w:p>
    <w:p w14:paraId="67F045B6" w14:textId="77777777" w:rsidR="009273B6" w:rsidRDefault="009273B6" w:rsidP="009273B6">
      <w:pPr>
        <w:pStyle w:val="NoSpacing"/>
        <w:rPr>
          <w:lang w:val="nl-NL"/>
        </w:rPr>
      </w:pPr>
      <w:r>
        <w:rPr>
          <w:lang w:val="nl-NL"/>
        </w:rPr>
        <w:t>5= Deze uitspraak is helemaal waar</w:t>
      </w:r>
    </w:p>
    <w:p w14:paraId="07AF5633" w14:textId="77777777" w:rsidR="009273B6" w:rsidRDefault="009273B6" w:rsidP="009273B6">
      <w:pPr>
        <w:pStyle w:val="NoSpacing"/>
        <w:rPr>
          <w:lang w:val="nl-NL"/>
        </w:rPr>
      </w:pPr>
    </w:p>
    <w:tbl>
      <w:tblPr>
        <w:tblStyle w:val="LightGrid"/>
        <w:tblW w:w="8516" w:type="dxa"/>
        <w:tblLayout w:type="fixed"/>
        <w:tblLook w:val="04A0" w:firstRow="1" w:lastRow="0" w:firstColumn="1" w:lastColumn="0" w:noHBand="0" w:noVBand="1"/>
      </w:tblPr>
      <w:tblGrid>
        <w:gridCol w:w="6487"/>
        <w:gridCol w:w="425"/>
        <w:gridCol w:w="426"/>
        <w:gridCol w:w="425"/>
        <w:gridCol w:w="425"/>
        <w:gridCol w:w="328"/>
      </w:tblGrid>
      <w:tr w:rsidR="009273B6" w14:paraId="099B3207" w14:textId="77777777" w:rsidTr="007B69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7" w:type="dxa"/>
          </w:tcPr>
          <w:p w14:paraId="6C8A9866" w14:textId="77777777" w:rsidR="009273B6" w:rsidRPr="007B6921" w:rsidRDefault="009273B6" w:rsidP="009273B6">
            <w:pPr>
              <w:pStyle w:val="NoSpacing"/>
              <w:rPr>
                <w:rFonts w:asciiTheme="minorHAnsi" w:hAnsiTheme="minorHAnsi"/>
                <w:lang w:val="nl-NL"/>
              </w:rPr>
            </w:pPr>
          </w:p>
        </w:tc>
        <w:tc>
          <w:tcPr>
            <w:tcW w:w="425" w:type="dxa"/>
          </w:tcPr>
          <w:p w14:paraId="1C0571E6" w14:textId="77777777" w:rsidR="009273B6" w:rsidRPr="007B6921" w:rsidRDefault="009273B6" w:rsidP="009273B6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lang w:val="nl-NL"/>
              </w:rPr>
            </w:pPr>
            <w:r w:rsidRPr="007B6921">
              <w:rPr>
                <w:rFonts w:asciiTheme="minorHAnsi" w:hAnsiTheme="minorHAnsi"/>
                <w:lang w:val="nl-NL"/>
              </w:rPr>
              <w:t>1</w:t>
            </w:r>
          </w:p>
        </w:tc>
        <w:tc>
          <w:tcPr>
            <w:tcW w:w="426" w:type="dxa"/>
          </w:tcPr>
          <w:p w14:paraId="17EF4D50" w14:textId="77777777" w:rsidR="009273B6" w:rsidRPr="007B6921" w:rsidRDefault="009273B6" w:rsidP="009273B6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lang w:val="nl-NL"/>
              </w:rPr>
            </w:pPr>
            <w:r w:rsidRPr="007B6921">
              <w:rPr>
                <w:rFonts w:asciiTheme="minorHAnsi" w:hAnsiTheme="minorHAnsi"/>
                <w:lang w:val="nl-NL"/>
              </w:rPr>
              <w:t>2</w:t>
            </w:r>
          </w:p>
        </w:tc>
        <w:tc>
          <w:tcPr>
            <w:tcW w:w="425" w:type="dxa"/>
          </w:tcPr>
          <w:p w14:paraId="5275B7D9" w14:textId="77777777" w:rsidR="009273B6" w:rsidRPr="007B6921" w:rsidRDefault="009273B6" w:rsidP="009273B6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lang w:val="nl-NL"/>
              </w:rPr>
            </w:pPr>
            <w:r w:rsidRPr="007B6921">
              <w:rPr>
                <w:rFonts w:asciiTheme="minorHAnsi" w:hAnsiTheme="minorHAnsi"/>
                <w:lang w:val="nl-NL"/>
              </w:rPr>
              <w:t>3</w:t>
            </w:r>
          </w:p>
        </w:tc>
        <w:tc>
          <w:tcPr>
            <w:tcW w:w="425" w:type="dxa"/>
          </w:tcPr>
          <w:p w14:paraId="091AEC1B" w14:textId="77777777" w:rsidR="009273B6" w:rsidRPr="007B6921" w:rsidRDefault="009273B6" w:rsidP="009273B6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lang w:val="nl-NL"/>
              </w:rPr>
            </w:pPr>
            <w:r w:rsidRPr="007B6921">
              <w:rPr>
                <w:rFonts w:asciiTheme="minorHAnsi" w:hAnsiTheme="minorHAnsi"/>
                <w:lang w:val="nl-NL"/>
              </w:rPr>
              <w:t>4</w:t>
            </w:r>
          </w:p>
        </w:tc>
        <w:tc>
          <w:tcPr>
            <w:tcW w:w="328" w:type="dxa"/>
          </w:tcPr>
          <w:p w14:paraId="68E08D57" w14:textId="77777777" w:rsidR="009273B6" w:rsidRPr="007B6921" w:rsidRDefault="009273B6" w:rsidP="009273B6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lang w:val="nl-NL"/>
              </w:rPr>
            </w:pPr>
            <w:r w:rsidRPr="007B6921">
              <w:rPr>
                <w:rFonts w:asciiTheme="minorHAnsi" w:hAnsiTheme="minorHAnsi"/>
                <w:lang w:val="nl-NL"/>
              </w:rPr>
              <w:t>5</w:t>
            </w:r>
          </w:p>
        </w:tc>
      </w:tr>
      <w:tr w:rsidR="009273B6" w14:paraId="6E133A9C" w14:textId="77777777" w:rsidTr="007B69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7" w:type="dxa"/>
          </w:tcPr>
          <w:p w14:paraId="21DAEDD8" w14:textId="77777777" w:rsidR="009273B6" w:rsidRPr="007B6921" w:rsidRDefault="009273B6" w:rsidP="009273B6">
            <w:pPr>
              <w:pStyle w:val="NoSpacing"/>
              <w:rPr>
                <w:rFonts w:asciiTheme="minorHAnsi" w:hAnsiTheme="minorHAnsi"/>
                <w:b w:val="0"/>
                <w:lang w:val="nl-NL"/>
              </w:rPr>
            </w:pPr>
            <w:r w:rsidRPr="007B6921">
              <w:rPr>
                <w:rFonts w:asciiTheme="minorHAnsi" w:hAnsiTheme="minorHAnsi"/>
                <w:b w:val="0"/>
                <w:lang w:val="nl-NL"/>
              </w:rPr>
              <w:t>Iris let goed op in de les.</w:t>
            </w:r>
          </w:p>
        </w:tc>
        <w:tc>
          <w:tcPr>
            <w:tcW w:w="425" w:type="dxa"/>
          </w:tcPr>
          <w:p w14:paraId="66E32CE4" w14:textId="77777777" w:rsidR="009273B6" w:rsidRPr="007B6921" w:rsidRDefault="009273B6" w:rsidP="009273B6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426" w:type="dxa"/>
          </w:tcPr>
          <w:p w14:paraId="343E1439" w14:textId="77777777" w:rsidR="009273B6" w:rsidRPr="007B6921" w:rsidRDefault="009273B6" w:rsidP="009273B6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425" w:type="dxa"/>
          </w:tcPr>
          <w:p w14:paraId="4C9AB00A" w14:textId="1C0E9460" w:rsidR="009273B6" w:rsidRPr="007B6921" w:rsidRDefault="005D2309" w:rsidP="009273B6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X</w:t>
            </w:r>
          </w:p>
        </w:tc>
        <w:tc>
          <w:tcPr>
            <w:tcW w:w="425" w:type="dxa"/>
          </w:tcPr>
          <w:p w14:paraId="65604799" w14:textId="77777777" w:rsidR="009273B6" w:rsidRPr="007B6921" w:rsidRDefault="009273B6" w:rsidP="009273B6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328" w:type="dxa"/>
          </w:tcPr>
          <w:p w14:paraId="39A79BDD" w14:textId="77777777" w:rsidR="009273B6" w:rsidRPr="007B6921" w:rsidRDefault="009273B6" w:rsidP="009273B6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9273B6" w14:paraId="5C452F26" w14:textId="77777777" w:rsidTr="007B692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7" w:type="dxa"/>
          </w:tcPr>
          <w:p w14:paraId="72BC5DE4" w14:textId="77777777" w:rsidR="009273B6" w:rsidRPr="007B6921" w:rsidRDefault="009273B6" w:rsidP="009273B6">
            <w:pPr>
              <w:pStyle w:val="NoSpacing"/>
              <w:rPr>
                <w:rFonts w:asciiTheme="minorHAnsi" w:hAnsiTheme="minorHAnsi"/>
                <w:b w:val="0"/>
                <w:lang w:val="nl-NL"/>
              </w:rPr>
            </w:pPr>
            <w:r w:rsidRPr="007B6921">
              <w:rPr>
                <w:rFonts w:asciiTheme="minorHAnsi" w:hAnsiTheme="minorHAnsi"/>
                <w:b w:val="0"/>
                <w:lang w:val="nl-NL"/>
              </w:rPr>
              <w:t>Iris toont inzet in de les.</w:t>
            </w:r>
          </w:p>
        </w:tc>
        <w:tc>
          <w:tcPr>
            <w:tcW w:w="425" w:type="dxa"/>
          </w:tcPr>
          <w:p w14:paraId="3F6AF155" w14:textId="77777777" w:rsidR="009273B6" w:rsidRPr="007B6921" w:rsidRDefault="009273B6" w:rsidP="009273B6">
            <w:pPr>
              <w:pStyle w:val="NoSpacing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426" w:type="dxa"/>
          </w:tcPr>
          <w:p w14:paraId="04B92D50" w14:textId="77777777" w:rsidR="009273B6" w:rsidRPr="007B6921" w:rsidRDefault="009273B6" w:rsidP="009273B6">
            <w:pPr>
              <w:pStyle w:val="NoSpacing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425" w:type="dxa"/>
          </w:tcPr>
          <w:p w14:paraId="4F0C0AF6" w14:textId="77777777" w:rsidR="009273B6" w:rsidRPr="007B6921" w:rsidRDefault="009273B6" w:rsidP="009273B6">
            <w:pPr>
              <w:pStyle w:val="NoSpacing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425" w:type="dxa"/>
          </w:tcPr>
          <w:p w14:paraId="1C0D625A" w14:textId="45437451" w:rsidR="009273B6" w:rsidRPr="007B6921" w:rsidRDefault="005D2309" w:rsidP="009273B6">
            <w:pPr>
              <w:pStyle w:val="NoSpacing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X</w:t>
            </w:r>
          </w:p>
        </w:tc>
        <w:tc>
          <w:tcPr>
            <w:tcW w:w="328" w:type="dxa"/>
          </w:tcPr>
          <w:p w14:paraId="4882C826" w14:textId="77777777" w:rsidR="009273B6" w:rsidRPr="007B6921" w:rsidRDefault="009273B6" w:rsidP="009273B6">
            <w:pPr>
              <w:pStyle w:val="NoSpacing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9273B6" w14:paraId="6E668D4B" w14:textId="77777777" w:rsidTr="007B69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7" w:type="dxa"/>
          </w:tcPr>
          <w:p w14:paraId="652E9A5F" w14:textId="77777777" w:rsidR="009273B6" w:rsidRPr="007B6921" w:rsidRDefault="009273B6" w:rsidP="009273B6">
            <w:pPr>
              <w:pStyle w:val="NoSpacing"/>
              <w:rPr>
                <w:rFonts w:asciiTheme="minorHAnsi" w:hAnsiTheme="minorHAnsi"/>
                <w:b w:val="0"/>
                <w:lang w:val="nl-NL"/>
              </w:rPr>
            </w:pPr>
            <w:r w:rsidRPr="007B6921">
              <w:rPr>
                <w:rFonts w:asciiTheme="minorHAnsi" w:hAnsiTheme="minorHAnsi"/>
                <w:b w:val="0"/>
                <w:lang w:val="nl-NL"/>
              </w:rPr>
              <w:t>Iris stelt vragen wanneer dit nodig is.</w:t>
            </w:r>
          </w:p>
        </w:tc>
        <w:tc>
          <w:tcPr>
            <w:tcW w:w="425" w:type="dxa"/>
          </w:tcPr>
          <w:p w14:paraId="47E518FC" w14:textId="77777777" w:rsidR="009273B6" w:rsidRPr="007B6921" w:rsidRDefault="009273B6" w:rsidP="009273B6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426" w:type="dxa"/>
          </w:tcPr>
          <w:p w14:paraId="3AFC59A8" w14:textId="44307CE4" w:rsidR="009273B6" w:rsidRPr="007B6921" w:rsidRDefault="0035235B" w:rsidP="009273B6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X</w:t>
            </w:r>
          </w:p>
        </w:tc>
        <w:tc>
          <w:tcPr>
            <w:tcW w:w="425" w:type="dxa"/>
          </w:tcPr>
          <w:p w14:paraId="7E086143" w14:textId="77777777" w:rsidR="009273B6" w:rsidRPr="007B6921" w:rsidRDefault="009273B6" w:rsidP="009273B6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425" w:type="dxa"/>
          </w:tcPr>
          <w:p w14:paraId="22884260" w14:textId="77777777" w:rsidR="009273B6" w:rsidRPr="007B6921" w:rsidRDefault="009273B6" w:rsidP="009273B6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328" w:type="dxa"/>
          </w:tcPr>
          <w:p w14:paraId="60671A3D" w14:textId="77777777" w:rsidR="009273B6" w:rsidRPr="007B6921" w:rsidRDefault="009273B6" w:rsidP="009273B6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9273B6" w14:paraId="78DF94C3" w14:textId="77777777" w:rsidTr="007B692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7" w:type="dxa"/>
          </w:tcPr>
          <w:p w14:paraId="6F476F1A" w14:textId="77777777" w:rsidR="007B6921" w:rsidRPr="007B6921" w:rsidRDefault="007B6921" w:rsidP="007B6921">
            <w:pPr>
              <w:pStyle w:val="NoSpacing"/>
              <w:rPr>
                <w:rFonts w:asciiTheme="minorHAnsi" w:hAnsiTheme="minorHAnsi"/>
                <w:b w:val="0"/>
                <w:lang w:val="nl-NL"/>
              </w:rPr>
            </w:pPr>
            <w:r w:rsidRPr="007B6921">
              <w:rPr>
                <w:rFonts w:asciiTheme="minorHAnsi" w:hAnsiTheme="minorHAnsi"/>
                <w:b w:val="0"/>
                <w:lang w:val="nl-NL"/>
              </w:rPr>
              <w:t>Iris is serieus wanneer dit gevraagd wordt.</w:t>
            </w:r>
          </w:p>
        </w:tc>
        <w:tc>
          <w:tcPr>
            <w:tcW w:w="425" w:type="dxa"/>
          </w:tcPr>
          <w:p w14:paraId="227E3833" w14:textId="77777777" w:rsidR="009273B6" w:rsidRPr="007B6921" w:rsidRDefault="009273B6" w:rsidP="009273B6">
            <w:pPr>
              <w:pStyle w:val="NoSpacing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426" w:type="dxa"/>
          </w:tcPr>
          <w:p w14:paraId="5F3ECAD3" w14:textId="77777777" w:rsidR="009273B6" w:rsidRPr="007B6921" w:rsidRDefault="009273B6" w:rsidP="009273B6">
            <w:pPr>
              <w:pStyle w:val="NoSpacing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425" w:type="dxa"/>
          </w:tcPr>
          <w:p w14:paraId="06F7F9BE" w14:textId="77777777" w:rsidR="009273B6" w:rsidRPr="007B6921" w:rsidRDefault="009273B6" w:rsidP="009273B6">
            <w:pPr>
              <w:pStyle w:val="NoSpacing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425" w:type="dxa"/>
          </w:tcPr>
          <w:p w14:paraId="72348F83" w14:textId="77777777" w:rsidR="009273B6" w:rsidRPr="007B6921" w:rsidRDefault="009273B6" w:rsidP="009273B6">
            <w:pPr>
              <w:pStyle w:val="NoSpacing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328" w:type="dxa"/>
          </w:tcPr>
          <w:p w14:paraId="65729C35" w14:textId="131EE250" w:rsidR="009273B6" w:rsidRPr="007B6921" w:rsidRDefault="005D2309" w:rsidP="009273B6">
            <w:pPr>
              <w:pStyle w:val="NoSpacing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X</w:t>
            </w:r>
          </w:p>
        </w:tc>
      </w:tr>
      <w:tr w:rsidR="007B6921" w14:paraId="4B115DD0" w14:textId="77777777" w:rsidTr="007B69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7" w:type="dxa"/>
          </w:tcPr>
          <w:p w14:paraId="345AF22E" w14:textId="77777777" w:rsidR="007B6921" w:rsidRPr="007B6921" w:rsidRDefault="007B6921" w:rsidP="007B6921">
            <w:pPr>
              <w:pStyle w:val="NoSpacing"/>
              <w:rPr>
                <w:rFonts w:asciiTheme="minorHAnsi" w:hAnsiTheme="minorHAnsi"/>
                <w:b w:val="0"/>
                <w:lang w:val="nl-NL"/>
              </w:rPr>
            </w:pPr>
            <w:r w:rsidRPr="007B6921">
              <w:rPr>
                <w:rFonts w:asciiTheme="minorHAnsi" w:hAnsiTheme="minorHAnsi"/>
                <w:b w:val="0"/>
                <w:lang w:val="nl-NL"/>
              </w:rPr>
              <w:t>Iris laat zich niet afleiden door elektronische middelen</w:t>
            </w:r>
            <w:r w:rsidR="00E954DD">
              <w:rPr>
                <w:rFonts w:asciiTheme="minorHAnsi" w:hAnsiTheme="minorHAnsi"/>
                <w:b w:val="0"/>
                <w:lang w:val="nl-NL"/>
              </w:rPr>
              <w:t>.</w:t>
            </w:r>
          </w:p>
        </w:tc>
        <w:tc>
          <w:tcPr>
            <w:tcW w:w="425" w:type="dxa"/>
          </w:tcPr>
          <w:p w14:paraId="20099393" w14:textId="77777777" w:rsidR="007B6921" w:rsidRPr="007B6921" w:rsidRDefault="007B6921" w:rsidP="009273B6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426" w:type="dxa"/>
          </w:tcPr>
          <w:p w14:paraId="2A6F1F1B" w14:textId="77777777" w:rsidR="007B6921" w:rsidRPr="007B6921" w:rsidRDefault="007B6921" w:rsidP="009273B6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425" w:type="dxa"/>
          </w:tcPr>
          <w:p w14:paraId="04092B33" w14:textId="267F0EBE" w:rsidR="007B6921" w:rsidRPr="007B6921" w:rsidRDefault="005D2309" w:rsidP="009273B6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X</w:t>
            </w:r>
          </w:p>
        </w:tc>
        <w:tc>
          <w:tcPr>
            <w:tcW w:w="425" w:type="dxa"/>
          </w:tcPr>
          <w:p w14:paraId="6ECAF594" w14:textId="77777777" w:rsidR="007B6921" w:rsidRPr="007B6921" w:rsidRDefault="007B6921" w:rsidP="009273B6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328" w:type="dxa"/>
          </w:tcPr>
          <w:p w14:paraId="7B3C157D" w14:textId="77777777" w:rsidR="007B6921" w:rsidRPr="007B6921" w:rsidRDefault="007B6921" w:rsidP="009273B6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7B6921" w14:paraId="0AC556D2" w14:textId="77777777" w:rsidTr="007B692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7" w:type="dxa"/>
          </w:tcPr>
          <w:p w14:paraId="7448C2B6" w14:textId="77777777" w:rsidR="007B6921" w:rsidRPr="007B6921" w:rsidRDefault="007B6921" w:rsidP="007B6921">
            <w:pPr>
              <w:pStyle w:val="NoSpacing"/>
              <w:rPr>
                <w:rFonts w:asciiTheme="minorHAnsi" w:hAnsiTheme="minorHAnsi"/>
                <w:b w:val="0"/>
                <w:lang w:val="nl-NL"/>
              </w:rPr>
            </w:pPr>
            <w:r w:rsidRPr="007B6921">
              <w:rPr>
                <w:rFonts w:asciiTheme="minorHAnsi" w:hAnsiTheme="minorHAnsi"/>
                <w:b w:val="0"/>
                <w:lang w:val="nl-NL"/>
              </w:rPr>
              <w:t>Iris luistert naar de docent.</w:t>
            </w:r>
          </w:p>
        </w:tc>
        <w:tc>
          <w:tcPr>
            <w:tcW w:w="425" w:type="dxa"/>
          </w:tcPr>
          <w:p w14:paraId="2662AB44" w14:textId="77777777" w:rsidR="007B6921" w:rsidRPr="007B6921" w:rsidRDefault="007B6921" w:rsidP="009273B6">
            <w:pPr>
              <w:pStyle w:val="NoSpacing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426" w:type="dxa"/>
          </w:tcPr>
          <w:p w14:paraId="32511FF4" w14:textId="77777777" w:rsidR="007B6921" w:rsidRPr="007B6921" w:rsidRDefault="007B6921" w:rsidP="009273B6">
            <w:pPr>
              <w:pStyle w:val="NoSpacing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425" w:type="dxa"/>
          </w:tcPr>
          <w:p w14:paraId="6D439BB8" w14:textId="08E8CDE8" w:rsidR="007B6921" w:rsidRPr="007B6921" w:rsidRDefault="005D2309" w:rsidP="009273B6">
            <w:pPr>
              <w:pStyle w:val="NoSpacing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X</w:t>
            </w:r>
          </w:p>
        </w:tc>
        <w:tc>
          <w:tcPr>
            <w:tcW w:w="425" w:type="dxa"/>
          </w:tcPr>
          <w:p w14:paraId="55B9D801" w14:textId="77777777" w:rsidR="007B6921" w:rsidRPr="007B6921" w:rsidRDefault="007B6921" w:rsidP="009273B6">
            <w:pPr>
              <w:pStyle w:val="NoSpacing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328" w:type="dxa"/>
          </w:tcPr>
          <w:p w14:paraId="55A0896F" w14:textId="77777777" w:rsidR="007B6921" w:rsidRPr="007B6921" w:rsidRDefault="007B6921" w:rsidP="009273B6">
            <w:pPr>
              <w:pStyle w:val="NoSpacing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7B6921" w14:paraId="26EF9280" w14:textId="77777777" w:rsidTr="007B69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7" w:type="dxa"/>
          </w:tcPr>
          <w:p w14:paraId="4FA0748E" w14:textId="77777777" w:rsidR="007B6921" w:rsidRPr="007B6921" w:rsidRDefault="007B6921" w:rsidP="007B6921">
            <w:pPr>
              <w:pStyle w:val="NoSpacing"/>
              <w:rPr>
                <w:rFonts w:asciiTheme="minorHAnsi" w:hAnsiTheme="minorHAnsi"/>
                <w:b w:val="0"/>
                <w:lang w:val="nl-NL"/>
              </w:rPr>
            </w:pPr>
            <w:r w:rsidRPr="007B6921">
              <w:rPr>
                <w:rFonts w:asciiTheme="minorHAnsi" w:hAnsiTheme="minorHAnsi"/>
                <w:b w:val="0"/>
                <w:lang w:val="nl-NL"/>
              </w:rPr>
              <w:t>Iris praat niet voor haar beurt.</w:t>
            </w:r>
          </w:p>
        </w:tc>
        <w:tc>
          <w:tcPr>
            <w:tcW w:w="425" w:type="dxa"/>
          </w:tcPr>
          <w:p w14:paraId="59A44340" w14:textId="77777777" w:rsidR="007B6921" w:rsidRPr="007B6921" w:rsidRDefault="007B6921" w:rsidP="009273B6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426" w:type="dxa"/>
          </w:tcPr>
          <w:p w14:paraId="0DB4DC06" w14:textId="77777777" w:rsidR="007B6921" w:rsidRPr="007B6921" w:rsidRDefault="007B6921" w:rsidP="009273B6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425" w:type="dxa"/>
          </w:tcPr>
          <w:p w14:paraId="6E6989A0" w14:textId="48CCDE40" w:rsidR="007B6921" w:rsidRPr="007B6921" w:rsidRDefault="005D2309" w:rsidP="009273B6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X</w:t>
            </w:r>
          </w:p>
        </w:tc>
        <w:tc>
          <w:tcPr>
            <w:tcW w:w="425" w:type="dxa"/>
          </w:tcPr>
          <w:p w14:paraId="61D1A8D9" w14:textId="77777777" w:rsidR="007B6921" w:rsidRPr="007B6921" w:rsidRDefault="007B6921" w:rsidP="009273B6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328" w:type="dxa"/>
          </w:tcPr>
          <w:p w14:paraId="4347720F" w14:textId="77777777" w:rsidR="007B6921" w:rsidRPr="007B6921" w:rsidRDefault="007B6921" w:rsidP="009273B6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7B6921" w14:paraId="7CFA0426" w14:textId="77777777" w:rsidTr="007B692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7" w:type="dxa"/>
          </w:tcPr>
          <w:p w14:paraId="4FD4054D" w14:textId="77777777" w:rsidR="007B6921" w:rsidRPr="007B6921" w:rsidRDefault="007B6921" w:rsidP="007B6921">
            <w:pPr>
              <w:pStyle w:val="NoSpacing"/>
              <w:rPr>
                <w:rFonts w:asciiTheme="minorHAnsi" w:hAnsiTheme="minorHAnsi"/>
                <w:b w:val="0"/>
                <w:lang w:val="nl-NL"/>
              </w:rPr>
            </w:pPr>
            <w:r w:rsidRPr="007B6921">
              <w:rPr>
                <w:rFonts w:asciiTheme="minorHAnsi" w:hAnsiTheme="minorHAnsi"/>
                <w:b w:val="0"/>
                <w:lang w:val="nl-NL"/>
              </w:rPr>
              <w:t>Iris geeft anderen de kans om te praten.</w:t>
            </w:r>
          </w:p>
        </w:tc>
        <w:tc>
          <w:tcPr>
            <w:tcW w:w="425" w:type="dxa"/>
          </w:tcPr>
          <w:p w14:paraId="13DC3BC8" w14:textId="77777777" w:rsidR="007B6921" w:rsidRPr="007B6921" w:rsidRDefault="007B6921" w:rsidP="009273B6">
            <w:pPr>
              <w:pStyle w:val="NoSpacing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426" w:type="dxa"/>
          </w:tcPr>
          <w:p w14:paraId="02EE3536" w14:textId="77777777" w:rsidR="007B6921" w:rsidRPr="007B6921" w:rsidRDefault="007B6921" w:rsidP="009273B6">
            <w:pPr>
              <w:pStyle w:val="NoSpacing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425" w:type="dxa"/>
          </w:tcPr>
          <w:p w14:paraId="077C0C06" w14:textId="77777777" w:rsidR="007B6921" w:rsidRPr="007B6921" w:rsidRDefault="007B6921" w:rsidP="009273B6">
            <w:pPr>
              <w:pStyle w:val="NoSpacing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425" w:type="dxa"/>
          </w:tcPr>
          <w:p w14:paraId="3CE5E686" w14:textId="1B744748" w:rsidR="007B6921" w:rsidRPr="007B6921" w:rsidRDefault="005D2309" w:rsidP="009273B6">
            <w:pPr>
              <w:pStyle w:val="NoSpacing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X</w:t>
            </w:r>
          </w:p>
        </w:tc>
        <w:tc>
          <w:tcPr>
            <w:tcW w:w="328" w:type="dxa"/>
          </w:tcPr>
          <w:p w14:paraId="5AC970D2" w14:textId="77777777" w:rsidR="007B6921" w:rsidRPr="007B6921" w:rsidRDefault="007B6921" w:rsidP="009273B6">
            <w:pPr>
              <w:pStyle w:val="NoSpacing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7B6921" w14:paraId="4DA808F1" w14:textId="77777777" w:rsidTr="007B69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7" w:type="dxa"/>
          </w:tcPr>
          <w:p w14:paraId="1E7E1A2C" w14:textId="77777777" w:rsidR="007B6921" w:rsidRPr="007B6921" w:rsidRDefault="007B6921" w:rsidP="007B6921">
            <w:pPr>
              <w:pStyle w:val="NoSpacing"/>
              <w:rPr>
                <w:rFonts w:asciiTheme="minorHAnsi" w:hAnsiTheme="minorHAnsi"/>
                <w:b w:val="0"/>
                <w:lang w:val="nl-NL"/>
              </w:rPr>
            </w:pPr>
            <w:r>
              <w:rPr>
                <w:rFonts w:asciiTheme="minorHAnsi" w:hAnsiTheme="minorHAnsi"/>
                <w:b w:val="0"/>
                <w:lang w:val="nl-NL"/>
              </w:rPr>
              <w:t>Iris is leergierig.</w:t>
            </w:r>
          </w:p>
        </w:tc>
        <w:tc>
          <w:tcPr>
            <w:tcW w:w="425" w:type="dxa"/>
          </w:tcPr>
          <w:p w14:paraId="66BEC0E8" w14:textId="77777777" w:rsidR="007B6921" w:rsidRPr="007B6921" w:rsidRDefault="007B6921" w:rsidP="009273B6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426" w:type="dxa"/>
          </w:tcPr>
          <w:p w14:paraId="3EFB6397" w14:textId="77777777" w:rsidR="007B6921" w:rsidRPr="007B6921" w:rsidRDefault="007B6921" w:rsidP="009273B6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425" w:type="dxa"/>
          </w:tcPr>
          <w:p w14:paraId="4D28737E" w14:textId="77777777" w:rsidR="007B6921" w:rsidRPr="007B6921" w:rsidRDefault="007B6921" w:rsidP="009273B6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425" w:type="dxa"/>
          </w:tcPr>
          <w:p w14:paraId="23E3883C" w14:textId="4C11879F" w:rsidR="007B6921" w:rsidRPr="007B6921" w:rsidRDefault="005D2309" w:rsidP="009273B6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X</w:t>
            </w:r>
          </w:p>
        </w:tc>
        <w:tc>
          <w:tcPr>
            <w:tcW w:w="328" w:type="dxa"/>
          </w:tcPr>
          <w:p w14:paraId="6AEE2901" w14:textId="77777777" w:rsidR="007B6921" w:rsidRPr="007B6921" w:rsidRDefault="007B6921" w:rsidP="009273B6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7B6921" w14:paraId="52A63B24" w14:textId="77777777" w:rsidTr="007B692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7" w:type="dxa"/>
          </w:tcPr>
          <w:p w14:paraId="426BEFE0" w14:textId="77777777" w:rsidR="007B6921" w:rsidRPr="007B6921" w:rsidRDefault="007B6921" w:rsidP="00533FA3">
            <w:pPr>
              <w:pStyle w:val="NoSpacing"/>
              <w:rPr>
                <w:rFonts w:asciiTheme="minorHAnsi" w:hAnsiTheme="minorHAnsi"/>
                <w:b w:val="0"/>
                <w:lang w:val="nl-NL"/>
              </w:rPr>
            </w:pPr>
            <w:r w:rsidRPr="007B6921">
              <w:rPr>
                <w:rFonts w:asciiTheme="minorHAnsi" w:hAnsiTheme="minorHAnsi"/>
                <w:b w:val="0"/>
                <w:lang w:val="nl-NL"/>
              </w:rPr>
              <w:t>Iris participeert beter in vergelijking met periode 1 en 2.</w:t>
            </w:r>
          </w:p>
        </w:tc>
        <w:tc>
          <w:tcPr>
            <w:tcW w:w="425" w:type="dxa"/>
          </w:tcPr>
          <w:p w14:paraId="41DE348C" w14:textId="77777777" w:rsidR="007B6921" w:rsidRPr="007B6921" w:rsidRDefault="007B6921" w:rsidP="009273B6">
            <w:pPr>
              <w:pStyle w:val="NoSpacing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426" w:type="dxa"/>
          </w:tcPr>
          <w:p w14:paraId="0492C657" w14:textId="77777777" w:rsidR="007B6921" w:rsidRPr="007B6921" w:rsidRDefault="007B6921" w:rsidP="009273B6">
            <w:pPr>
              <w:pStyle w:val="NoSpacing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425" w:type="dxa"/>
          </w:tcPr>
          <w:p w14:paraId="0DCFA52A" w14:textId="77777777" w:rsidR="007B6921" w:rsidRPr="007B6921" w:rsidRDefault="007B6921" w:rsidP="009273B6">
            <w:pPr>
              <w:pStyle w:val="NoSpacing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425" w:type="dxa"/>
          </w:tcPr>
          <w:p w14:paraId="72000084" w14:textId="77777777" w:rsidR="007B6921" w:rsidRPr="007B6921" w:rsidRDefault="007B6921" w:rsidP="009273B6">
            <w:pPr>
              <w:pStyle w:val="NoSpacing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328" w:type="dxa"/>
          </w:tcPr>
          <w:p w14:paraId="0520B401" w14:textId="26380A7D" w:rsidR="007B6921" w:rsidRPr="007B6921" w:rsidRDefault="005D2309" w:rsidP="009273B6">
            <w:pPr>
              <w:pStyle w:val="NoSpacing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X</w:t>
            </w:r>
          </w:p>
        </w:tc>
      </w:tr>
    </w:tbl>
    <w:p w14:paraId="4E37B76F" w14:textId="77777777" w:rsidR="009273B6" w:rsidRDefault="009273B6" w:rsidP="009273B6">
      <w:pPr>
        <w:pStyle w:val="NoSpacing"/>
        <w:rPr>
          <w:lang w:val="nl-NL"/>
        </w:rPr>
      </w:pPr>
    </w:p>
    <w:p w14:paraId="4A84F19E" w14:textId="77777777" w:rsidR="00E954DD" w:rsidRPr="00E954DD" w:rsidRDefault="00E954DD" w:rsidP="009273B6">
      <w:pPr>
        <w:pStyle w:val="NoSpacing"/>
        <w:rPr>
          <w:u w:val="single"/>
          <w:lang w:val="nl-NL"/>
        </w:rPr>
      </w:pPr>
      <w:r w:rsidRPr="00E954DD">
        <w:rPr>
          <w:u w:val="single"/>
          <w:lang w:val="nl-NL"/>
        </w:rPr>
        <w:t>Eventuele opmerkingen:</w:t>
      </w:r>
    </w:p>
    <w:p w14:paraId="614DC016" w14:textId="1D9BCBCC" w:rsidR="0035235B" w:rsidRPr="009273B6" w:rsidRDefault="0035235B" w:rsidP="0035235B">
      <w:pPr>
        <w:pStyle w:val="NoSpacing"/>
        <w:rPr>
          <w:b/>
          <w:lang w:val="nl-NL"/>
        </w:rPr>
      </w:pPr>
      <w:r>
        <w:rPr>
          <w:lang w:val="nl-NL"/>
        </w:rPr>
        <w:t>-</w:t>
      </w:r>
      <w:r>
        <w:rPr>
          <w:lang w:val="nl-NL"/>
        </w:rPr>
        <w:br w:type="column"/>
      </w:r>
      <w:r>
        <w:rPr>
          <w:b/>
          <w:lang w:val="nl-NL"/>
        </w:rPr>
        <w:lastRenderedPageBreak/>
        <w:t>Vragenlijst participatie</w:t>
      </w:r>
    </w:p>
    <w:p w14:paraId="7ECEE4A1" w14:textId="77777777" w:rsidR="0035235B" w:rsidRDefault="0035235B" w:rsidP="0035235B">
      <w:pPr>
        <w:pStyle w:val="NoSpacing"/>
        <w:rPr>
          <w:lang w:val="nl-NL"/>
        </w:rPr>
      </w:pPr>
    </w:p>
    <w:p w14:paraId="6225F01E" w14:textId="2B8DD63E" w:rsidR="0035235B" w:rsidRDefault="0035235B" w:rsidP="0035235B">
      <w:pPr>
        <w:pStyle w:val="NoSpacing"/>
        <w:rPr>
          <w:lang w:val="nl-NL"/>
        </w:rPr>
      </w:pPr>
      <w:r>
        <w:rPr>
          <w:lang w:val="nl-NL"/>
        </w:rPr>
        <w:t>Ingevuld door:</w:t>
      </w:r>
      <w:r>
        <w:rPr>
          <w:lang w:val="nl-NL"/>
        </w:rPr>
        <w:t xml:space="preserve"> </w:t>
      </w:r>
      <w:r>
        <w:rPr>
          <w:lang w:val="nl-NL"/>
        </w:rPr>
        <w:t xml:space="preserve">Tim </w:t>
      </w:r>
      <w:proofErr w:type="spellStart"/>
      <w:r>
        <w:rPr>
          <w:lang w:val="nl-NL"/>
        </w:rPr>
        <w:t>Wiefferink</w:t>
      </w:r>
      <w:proofErr w:type="spellEnd"/>
    </w:p>
    <w:p w14:paraId="6479A402" w14:textId="4F62D540" w:rsidR="0035235B" w:rsidRDefault="0035235B" w:rsidP="0035235B">
      <w:pPr>
        <w:pStyle w:val="NoSpacing"/>
        <w:rPr>
          <w:lang w:val="nl-NL"/>
        </w:rPr>
      </w:pPr>
      <w:r>
        <w:rPr>
          <w:lang w:val="nl-NL"/>
        </w:rPr>
        <w:t>Datum:</w:t>
      </w:r>
      <w:r>
        <w:rPr>
          <w:lang w:val="nl-NL"/>
        </w:rPr>
        <w:t xml:space="preserve"> </w:t>
      </w:r>
      <w:r>
        <w:rPr>
          <w:lang w:val="nl-NL"/>
        </w:rPr>
        <w:t>07-06-2014</w:t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</w:p>
    <w:p w14:paraId="2995DD42" w14:textId="77777777" w:rsidR="0035235B" w:rsidRPr="009273B6" w:rsidRDefault="0035235B" w:rsidP="0035235B">
      <w:pPr>
        <w:pStyle w:val="NoSpacing"/>
        <w:rPr>
          <w:lang w:val="nl-NL"/>
        </w:rPr>
      </w:pPr>
    </w:p>
    <w:p w14:paraId="75560278" w14:textId="77777777" w:rsidR="0035235B" w:rsidRPr="009273B6" w:rsidRDefault="0035235B" w:rsidP="0035235B">
      <w:pPr>
        <w:pStyle w:val="NoSpacing"/>
        <w:rPr>
          <w:lang w:val="nl-NL"/>
        </w:rPr>
      </w:pPr>
      <w:r w:rsidRPr="009273B6">
        <w:rPr>
          <w:lang w:val="nl-NL"/>
        </w:rPr>
        <w:t>Hier een aantal vragen over de participatie</w:t>
      </w:r>
      <w:r>
        <w:rPr>
          <w:lang w:val="nl-NL"/>
        </w:rPr>
        <w:t xml:space="preserve"> van Iris Riezebos tijdens de lessen.</w:t>
      </w:r>
    </w:p>
    <w:p w14:paraId="7FA99918" w14:textId="77777777" w:rsidR="0035235B" w:rsidRPr="009273B6" w:rsidRDefault="0035235B" w:rsidP="0035235B">
      <w:pPr>
        <w:pStyle w:val="NoSpacing"/>
        <w:rPr>
          <w:lang w:val="nl-NL"/>
        </w:rPr>
      </w:pPr>
    </w:p>
    <w:p w14:paraId="28633651" w14:textId="77777777" w:rsidR="0035235B" w:rsidRDefault="0035235B" w:rsidP="0035235B">
      <w:pPr>
        <w:pStyle w:val="NoSpacing"/>
        <w:rPr>
          <w:lang w:val="nl-NL"/>
        </w:rPr>
      </w:pPr>
      <w:r>
        <w:rPr>
          <w:lang w:val="nl-NL"/>
        </w:rPr>
        <w:t>1= Deze uitspraak is helemaal niet waar</w:t>
      </w:r>
    </w:p>
    <w:p w14:paraId="01277A00" w14:textId="77777777" w:rsidR="0035235B" w:rsidRDefault="0035235B" w:rsidP="0035235B">
      <w:pPr>
        <w:pStyle w:val="NoSpacing"/>
        <w:rPr>
          <w:lang w:val="nl-NL"/>
        </w:rPr>
      </w:pPr>
      <w:r>
        <w:rPr>
          <w:lang w:val="nl-NL"/>
        </w:rPr>
        <w:t>2= Deze uitspraak is eerder niet waar</w:t>
      </w:r>
    </w:p>
    <w:p w14:paraId="62800ACB" w14:textId="77777777" w:rsidR="0035235B" w:rsidRDefault="0035235B" w:rsidP="0035235B">
      <w:pPr>
        <w:pStyle w:val="NoSpacing"/>
        <w:rPr>
          <w:lang w:val="nl-NL"/>
        </w:rPr>
      </w:pPr>
      <w:r>
        <w:rPr>
          <w:lang w:val="nl-NL"/>
        </w:rPr>
        <w:t>3= Deze uitspraak is min of meer waar</w:t>
      </w:r>
    </w:p>
    <w:p w14:paraId="652B01CF" w14:textId="77777777" w:rsidR="0035235B" w:rsidRDefault="0035235B" w:rsidP="0035235B">
      <w:pPr>
        <w:pStyle w:val="NoSpacing"/>
        <w:rPr>
          <w:lang w:val="nl-NL"/>
        </w:rPr>
      </w:pPr>
      <w:r>
        <w:rPr>
          <w:lang w:val="nl-NL"/>
        </w:rPr>
        <w:t>4= Deze uitspraak is eerder waar</w:t>
      </w:r>
    </w:p>
    <w:p w14:paraId="3DF1555D" w14:textId="77777777" w:rsidR="0035235B" w:rsidRDefault="0035235B" w:rsidP="0035235B">
      <w:pPr>
        <w:pStyle w:val="NoSpacing"/>
        <w:rPr>
          <w:lang w:val="nl-NL"/>
        </w:rPr>
      </w:pPr>
      <w:r>
        <w:rPr>
          <w:lang w:val="nl-NL"/>
        </w:rPr>
        <w:t>5= Deze uitspraak is helemaal waar</w:t>
      </w:r>
    </w:p>
    <w:p w14:paraId="6E64B197" w14:textId="77777777" w:rsidR="0035235B" w:rsidRDefault="0035235B" w:rsidP="0035235B">
      <w:pPr>
        <w:pStyle w:val="NoSpacing"/>
        <w:rPr>
          <w:lang w:val="nl-NL"/>
        </w:rPr>
      </w:pPr>
    </w:p>
    <w:tbl>
      <w:tblPr>
        <w:tblStyle w:val="LightGrid"/>
        <w:tblW w:w="8516" w:type="dxa"/>
        <w:tblLayout w:type="fixed"/>
        <w:tblLook w:val="04A0" w:firstRow="1" w:lastRow="0" w:firstColumn="1" w:lastColumn="0" w:noHBand="0" w:noVBand="1"/>
      </w:tblPr>
      <w:tblGrid>
        <w:gridCol w:w="6487"/>
        <w:gridCol w:w="425"/>
        <w:gridCol w:w="426"/>
        <w:gridCol w:w="425"/>
        <w:gridCol w:w="425"/>
        <w:gridCol w:w="328"/>
      </w:tblGrid>
      <w:tr w:rsidR="0035235B" w14:paraId="64380B2D" w14:textId="77777777" w:rsidTr="003516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7" w:type="dxa"/>
          </w:tcPr>
          <w:p w14:paraId="27FDE1C5" w14:textId="77777777" w:rsidR="0035235B" w:rsidRPr="007B6921" w:rsidRDefault="0035235B" w:rsidP="003516E5">
            <w:pPr>
              <w:pStyle w:val="NoSpacing"/>
              <w:rPr>
                <w:rFonts w:asciiTheme="minorHAnsi" w:hAnsiTheme="minorHAnsi"/>
                <w:lang w:val="nl-NL"/>
              </w:rPr>
            </w:pPr>
          </w:p>
        </w:tc>
        <w:tc>
          <w:tcPr>
            <w:tcW w:w="425" w:type="dxa"/>
          </w:tcPr>
          <w:p w14:paraId="51CB1C68" w14:textId="77777777" w:rsidR="0035235B" w:rsidRPr="007B6921" w:rsidRDefault="0035235B" w:rsidP="003516E5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lang w:val="nl-NL"/>
              </w:rPr>
            </w:pPr>
            <w:r w:rsidRPr="007B6921">
              <w:rPr>
                <w:rFonts w:asciiTheme="minorHAnsi" w:hAnsiTheme="minorHAnsi"/>
                <w:lang w:val="nl-NL"/>
              </w:rPr>
              <w:t>1</w:t>
            </w:r>
          </w:p>
        </w:tc>
        <w:tc>
          <w:tcPr>
            <w:tcW w:w="426" w:type="dxa"/>
          </w:tcPr>
          <w:p w14:paraId="780D9373" w14:textId="77777777" w:rsidR="0035235B" w:rsidRPr="007B6921" w:rsidRDefault="0035235B" w:rsidP="003516E5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lang w:val="nl-NL"/>
              </w:rPr>
            </w:pPr>
            <w:r w:rsidRPr="007B6921">
              <w:rPr>
                <w:rFonts w:asciiTheme="minorHAnsi" w:hAnsiTheme="minorHAnsi"/>
                <w:lang w:val="nl-NL"/>
              </w:rPr>
              <w:t>2</w:t>
            </w:r>
          </w:p>
        </w:tc>
        <w:tc>
          <w:tcPr>
            <w:tcW w:w="425" w:type="dxa"/>
          </w:tcPr>
          <w:p w14:paraId="3BDEA288" w14:textId="77777777" w:rsidR="0035235B" w:rsidRPr="007B6921" w:rsidRDefault="0035235B" w:rsidP="003516E5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lang w:val="nl-NL"/>
              </w:rPr>
            </w:pPr>
            <w:r w:rsidRPr="007B6921">
              <w:rPr>
                <w:rFonts w:asciiTheme="minorHAnsi" w:hAnsiTheme="minorHAnsi"/>
                <w:lang w:val="nl-NL"/>
              </w:rPr>
              <w:t>3</w:t>
            </w:r>
          </w:p>
        </w:tc>
        <w:tc>
          <w:tcPr>
            <w:tcW w:w="425" w:type="dxa"/>
          </w:tcPr>
          <w:p w14:paraId="670E09B4" w14:textId="77777777" w:rsidR="0035235B" w:rsidRPr="007B6921" w:rsidRDefault="0035235B" w:rsidP="003516E5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lang w:val="nl-NL"/>
              </w:rPr>
            </w:pPr>
            <w:r w:rsidRPr="007B6921">
              <w:rPr>
                <w:rFonts w:asciiTheme="minorHAnsi" w:hAnsiTheme="minorHAnsi"/>
                <w:lang w:val="nl-NL"/>
              </w:rPr>
              <w:t>4</w:t>
            </w:r>
          </w:p>
        </w:tc>
        <w:tc>
          <w:tcPr>
            <w:tcW w:w="328" w:type="dxa"/>
          </w:tcPr>
          <w:p w14:paraId="2097377A" w14:textId="77777777" w:rsidR="0035235B" w:rsidRPr="007B6921" w:rsidRDefault="0035235B" w:rsidP="003516E5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lang w:val="nl-NL"/>
              </w:rPr>
            </w:pPr>
            <w:r w:rsidRPr="007B6921">
              <w:rPr>
                <w:rFonts w:asciiTheme="minorHAnsi" w:hAnsiTheme="minorHAnsi"/>
                <w:lang w:val="nl-NL"/>
              </w:rPr>
              <w:t>5</w:t>
            </w:r>
          </w:p>
        </w:tc>
      </w:tr>
      <w:tr w:rsidR="0035235B" w14:paraId="189E851E" w14:textId="77777777" w:rsidTr="003516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7" w:type="dxa"/>
          </w:tcPr>
          <w:p w14:paraId="55119E9B" w14:textId="77777777" w:rsidR="0035235B" w:rsidRPr="007B6921" w:rsidRDefault="0035235B" w:rsidP="003516E5">
            <w:pPr>
              <w:pStyle w:val="NoSpacing"/>
              <w:rPr>
                <w:rFonts w:asciiTheme="minorHAnsi" w:hAnsiTheme="minorHAnsi"/>
                <w:b w:val="0"/>
                <w:lang w:val="nl-NL"/>
              </w:rPr>
            </w:pPr>
            <w:r w:rsidRPr="007B6921">
              <w:rPr>
                <w:rFonts w:asciiTheme="minorHAnsi" w:hAnsiTheme="minorHAnsi"/>
                <w:b w:val="0"/>
                <w:lang w:val="nl-NL"/>
              </w:rPr>
              <w:t>Iris let goed op in de les.</w:t>
            </w:r>
          </w:p>
        </w:tc>
        <w:tc>
          <w:tcPr>
            <w:tcW w:w="425" w:type="dxa"/>
          </w:tcPr>
          <w:p w14:paraId="1FFE714F" w14:textId="77777777" w:rsidR="0035235B" w:rsidRPr="007B6921" w:rsidRDefault="0035235B" w:rsidP="003516E5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426" w:type="dxa"/>
          </w:tcPr>
          <w:p w14:paraId="7F4DA4BC" w14:textId="77777777" w:rsidR="0035235B" w:rsidRPr="007B6921" w:rsidRDefault="0035235B" w:rsidP="003516E5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425" w:type="dxa"/>
          </w:tcPr>
          <w:p w14:paraId="60B5B39C" w14:textId="77777777" w:rsidR="0035235B" w:rsidRPr="007B6921" w:rsidRDefault="0035235B" w:rsidP="003516E5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425" w:type="dxa"/>
          </w:tcPr>
          <w:p w14:paraId="35B8567E" w14:textId="77777777" w:rsidR="0035235B" w:rsidRPr="007B6921" w:rsidRDefault="0035235B" w:rsidP="003516E5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X</w:t>
            </w:r>
          </w:p>
        </w:tc>
        <w:tc>
          <w:tcPr>
            <w:tcW w:w="328" w:type="dxa"/>
          </w:tcPr>
          <w:p w14:paraId="7BDAEC0C" w14:textId="77777777" w:rsidR="0035235B" w:rsidRPr="007B6921" w:rsidRDefault="0035235B" w:rsidP="003516E5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35235B" w14:paraId="21597EEA" w14:textId="77777777" w:rsidTr="003516E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7" w:type="dxa"/>
          </w:tcPr>
          <w:p w14:paraId="14659403" w14:textId="77777777" w:rsidR="0035235B" w:rsidRPr="007B6921" w:rsidRDefault="0035235B" w:rsidP="003516E5">
            <w:pPr>
              <w:pStyle w:val="NoSpacing"/>
              <w:rPr>
                <w:rFonts w:asciiTheme="minorHAnsi" w:hAnsiTheme="minorHAnsi"/>
                <w:b w:val="0"/>
                <w:lang w:val="nl-NL"/>
              </w:rPr>
            </w:pPr>
            <w:r w:rsidRPr="007B6921">
              <w:rPr>
                <w:rFonts w:asciiTheme="minorHAnsi" w:hAnsiTheme="minorHAnsi"/>
                <w:b w:val="0"/>
                <w:lang w:val="nl-NL"/>
              </w:rPr>
              <w:t>Iris toont inzet in de les.</w:t>
            </w:r>
          </w:p>
        </w:tc>
        <w:tc>
          <w:tcPr>
            <w:tcW w:w="425" w:type="dxa"/>
          </w:tcPr>
          <w:p w14:paraId="17EBEED7" w14:textId="77777777" w:rsidR="0035235B" w:rsidRPr="007B6921" w:rsidRDefault="0035235B" w:rsidP="003516E5">
            <w:pPr>
              <w:pStyle w:val="NoSpacing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426" w:type="dxa"/>
          </w:tcPr>
          <w:p w14:paraId="513666FA" w14:textId="77777777" w:rsidR="0035235B" w:rsidRPr="007B6921" w:rsidRDefault="0035235B" w:rsidP="003516E5">
            <w:pPr>
              <w:pStyle w:val="NoSpacing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425" w:type="dxa"/>
          </w:tcPr>
          <w:p w14:paraId="2F19597E" w14:textId="77777777" w:rsidR="0035235B" w:rsidRPr="007B6921" w:rsidRDefault="0035235B" w:rsidP="003516E5">
            <w:pPr>
              <w:pStyle w:val="NoSpacing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X</w:t>
            </w:r>
          </w:p>
        </w:tc>
        <w:tc>
          <w:tcPr>
            <w:tcW w:w="425" w:type="dxa"/>
          </w:tcPr>
          <w:p w14:paraId="7A8AF3FD" w14:textId="77777777" w:rsidR="0035235B" w:rsidRPr="007B6921" w:rsidRDefault="0035235B" w:rsidP="003516E5">
            <w:pPr>
              <w:pStyle w:val="NoSpacing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328" w:type="dxa"/>
          </w:tcPr>
          <w:p w14:paraId="3FBF1A1C" w14:textId="77777777" w:rsidR="0035235B" w:rsidRPr="007B6921" w:rsidRDefault="0035235B" w:rsidP="003516E5">
            <w:pPr>
              <w:pStyle w:val="NoSpacing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35235B" w14:paraId="2E027AC1" w14:textId="77777777" w:rsidTr="003516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7" w:type="dxa"/>
          </w:tcPr>
          <w:p w14:paraId="01668937" w14:textId="77777777" w:rsidR="0035235B" w:rsidRPr="007B6921" w:rsidRDefault="0035235B" w:rsidP="003516E5">
            <w:pPr>
              <w:pStyle w:val="NoSpacing"/>
              <w:rPr>
                <w:rFonts w:asciiTheme="minorHAnsi" w:hAnsiTheme="minorHAnsi"/>
                <w:b w:val="0"/>
                <w:lang w:val="nl-NL"/>
              </w:rPr>
            </w:pPr>
            <w:r w:rsidRPr="007B6921">
              <w:rPr>
                <w:rFonts w:asciiTheme="minorHAnsi" w:hAnsiTheme="minorHAnsi"/>
                <w:b w:val="0"/>
                <w:lang w:val="nl-NL"/>
              </w:rPr>
              <w:t>Iris stelt vragen wanneer dit nodig is.</w:t>
            </w:r>
          </w:p>
        </w:tc>
        <w:tc>
          <w:tcPr>
            <w:tcW w:w="425" w:type="dxa"/>
          </w:tcPr>
          <w:p w14:paraId="55AAAAEB" w14:textId="77777777" w:rsidR="0035235B" w:rsidRPr="007B6921" w:rsidRDefault="0035235B" w:rsidP="003516E5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426" w:type="dxa"/>
          </w:tcPr>
          <w:p w14:paraId="0F6BCC19" w14:textId="77777777" w:rsidR="0035235B" w:rsidRPr="007B6921" w:rsidRDefault="0035235B" w:rsidP="003516E5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X</w:t>
            </w:r>
          </w:p>
        </w:tc>
        <w:tc>
          <w:tcPr>
            <w:tcW w:w="425" w:type="dxa"/>
          </w:tcPr>
          <w:p w14:paraId="3581880A" w14:textId="77777777" w:rsidR="0035235B" w:rsidRPr="007B6921" w:rsidRDefault="0035235B" w:rsidP="003516E5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425" w:type="dxa"/>
          </w:tcPr>
          <w:p w14:paraId="454CC0DF" w14:textId="77777777" w:rsidR="0035235B" w:rsidRPr="007B6921" w:rsidRDefault="0035235B" w:rsidP="003516E5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328" w:type="dxa"/>
          </w:tcPr>
          <w:p w14:paraId="2C9011AA" w14:textId="77777777" w:rsidR="0035235B" w:rsidRPr="007B6921" w:rsidRDefault="0035235B" w:rsidP="003516E5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35235B" w14:paraId="548D4107" w14:textId="77777777" w:rsidTr="003516E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7" w:type="dxa"/>
          </w:tcPr>
          <w:p w14:paraId="302C0958" w14:textId="77777777" w:rsidR="0035235B" w:rsidRPr="007B6921" w:rsidRDefault="0035235B" w:rsidP="003516E5">
            <w:pPr>
              <w:pStyle w:val="NoSpacing"/>
              <w:rPr>
                <w:rFonts w:asciiTheme="minorHAnsi" w:hAnsiTheme="minorHAnsi"/>
                <w:b w:val="0"/>
                <w:lang w:val="nl-NL"/>
              </w:rPr>
            </w:pPr>
            <w:r w:rsidRPr="007B6921">
              <w:rPr>
                <w:rFonts w:asciiTheme="minorHAnsi" w:hAnsiTheme="minorHAnsi"/>
                <w:b w:val="0"/>
                <w:lang w:val="nl-NL"/>
              </w:rPr>
              <w:t>Iris is serieus wanneer dit gevraagd wordt.</w:t>
            </w:r>
          </w:p>
        </w:tc>
        <w:tc>
          <w:tcPr>
            <w:tcW w:w="425" w:type="dxa"/>
          </w:tcPr>
          <w:p w14:paraId="246F3688" w14:textId="77777777" w:rsidR="0035235B" w:rsidRPr="007B6921" w:rsidRDefault="0035235B" w:rsidP="003516E5">
            <w:pPr>
              <w:pStyle w:val="NoSpacing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426" w:type="dxa"/>
          </w:tcPr>
          <w:p w14:paraId="598BD6C5" w14:textId="77777777" w:rsidR="0035235B" w:rsidRPr="007B6921" w:rsidRDefault="0035235B" w:rsidP="003516E5">
            <w:pPr>
              <w:pStyle w:val="NoSpacing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425" w:type="dxa"/>
          </w:tcPr>
          <w:p w14:paraId="64BB3BD3" w14:textId="77777777" w:rsidR="0035235B" w:rsidRPr="007B6921" w:rsidRDefault="0035235B" w:rsidP="003516E5">
            <w:pPr>
              <w:pStyle w:val="NoSpacing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425" w:type="dxa"/>
          </w:tcPr>
          <w:p w14:paraId="7DF2FBF1" w14:textId="77777777" w:rsidR="0035235B" w:rsidRPr="007B6921" w:rsidRDefault="0035235B" w:rsidP="003516E5">
            <w:pPr>
              <w:pStyle w:val="NoSpacing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328" w:type="dxa"/>
          </w:tcPr>
          <w:p w14:paraId="6DB85B23" w14:textId="77777777" w:rsidR="0035235B" w:rsidRPr="007B6921" w:rsidRDefault="0035235B" w:rsidP="003516E5">
            <w:pPr>
              <w:pStyle w:val="NoSpacing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X</w:t>
            </w:r>
          </w:p>
        </w:tc>
      </w:tr>
      <w:tr w:rsidR="0035235B" w14:paraId="099FA838" w14:textId="77777777" w:rsidTr="003516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7" w:type="dxa"/>
          </w:tcPr>
          <w:p w14:paraId="4A04985D" w14:textId="77777777" w:rsidR="0035235B" w:rsidRPr="007B6921" w:rsidRDefault="0035235B" w:rsidP="003516E5">
            <w:pPr>
              <w:pStyle w:val="NoSpacing"/>
              <w:rPr>
                <w:rFonts w:asciiTheme="minorHAnsi" w:hAnsiTheme="minorHAnsi"/>
                <w:b w:val="0"/>
                <w:lang w:val="nl-NL"/>
              </w:rPr>
            </w:pPr>
            <w:r w:rsidRPr="007B6921">
              <w:rPr>
                <w:rFonts w:asciiTheme="minorHAnsi" w:hAnsiTheme="minorHAnsi"/>
                <w:b w:val="0"/>
                <w:lang w:val="nl-NL"/>
              </w:rPr>
              <w:t>Iris laat zich niet afleiden door elektronische middelen</w:t>
            </w:r>
            <w:r>
              <w:rPr>
                <w:rFonts w:asciiTheme="minorHAnsi" w:hAnsiTheme="minorHAnsi"/>
                <w:b w:val="0"/>
                <w:lang w:val="nl-NL"/>
              </w:rPr>
              <w:t>.</w:t>
            </w:r>
          </w:p>
        </w:tc>
        <w:tc>
          <w:tcPr>
            <w:tcW w:w="425" w:type="dxa"/>
          </w:tcPr>
          <w:p w14:paraId="2D55F410" w14:textId="77777777" w:rsidR="0035235B" w:rsidRPr="007B6921" w:rsidRDefault="0035235B" w:rsidP="003516E5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426" w:type="dxa"/>
          </w:tcPr>
          <w:p w14:paraId="5580E034" w14:textId="77777777" w:rsidR="0035235B" w:rsidRPr="007B6921" w:rsidRDefault="0035235B" w:rsidP="003516E5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425" w:type="dxa"/>
          </w:tcPr>
          <w:p w14:paraId="4C26154A" w14:textId="77777777" w:rsidR="0035235B" w:rsidRPr="007B6921" w:rsidRDefault="0035235B" w:rsidP="003516E5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X</w:t>
            </w:r>
          </w:p>
        </w:tc>
        <w:tc>
          <w:tcPr>
            <w:tcW w:w="425" w:type="dxa"/>
          </w:tcPr>
          <w:p w14:paraId="6C0B8F06" w14:textId="77777777" w:rsidR="0035235B" w:rsidRPr="007B6921" w:rsidRDefault="0035235B" w:rsidP="003516E5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328" w:type="dxa"/>
          </w:tcPr>
          <w:p w14:paraId="127ABC8A" w14:textId="77777777" w:rsidR="0035235B" w:rsidRPr="007B6921" w:rsidRDefault="0035235B" w:rsidP="003516E5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35235B" w14:paraId="1839AC7C" w14:textId="77777777" w:rsidTr="003516E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7" w:type="dxa"/>
          </w:tcPr>
          <w:p w14:paraId="4D0514A8" w14:textId="77777777" w:rsidR="0035235B" w:rsidRPr="007B6921" w:rsidRDefault="0035235B" w:rsidP="003516E5">
            <w:pPr>
              <w:pStyle w:val="NoSpacing"/>
              <w:rPr>
                <w:rFonts w:asciiTheme="minorHAnsi" w:hAnsiTheme="minorHAnsi"/>
                <w:b w:val="0"/>
                <w:lang w:val="nl-NL"/>
              </w:rPr>
            </w:pPr>
            <w:r w:rsidRPr="007B6921">
              <w:rPr>
                <w:rFonts w:asciiTheme="minorHAnsi" w:hAnsiTheme="minorHAnsi"/>
                <w:b w:val="0"/>
                <w:lang w:val="nl-NL"/>
              </w:rPr>
              <w:t>Iris luistert naar de docent.</w:t>
            </w:r>
          </w:p>
        </w:tc>
        <w:tc>
          <w:tcPr>
            <w:tcW w:w="425" w:type="dxa"/>
          </w:tcPr>
          <w:p w14:paraId="56F6403B" w14:textId="77777777" w:rsidR="0035235B" w:rsidRPr="007B6921" w:rsidRDefault="0035235B" w:rsidP="003516E5">
            <w:pPr>
              <w:pStyle w:val="NoSpacing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426" w:type="dxa"/>
          </w:tcPr>
          <w:p w14:paraId="400AF10C" w14:textId="77777777" w:rsidR="0035235B" w:rsidRPr="007B6921" w:rsidRDefault="0035235B" w:rsidP="003516E5">
            <w:pPr>
              <w:pStyle w:val="NoSpacing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425" w:type="dxa"/>
          </w:tcPr>
          <w:p w14:paraId="7ECE3C7C" w14:textId="77777777" w:rsidR="0035235B" w:rsidRPr="007B6921" w:rsidRDefault="0035235B" w:rsidP="003516E5">
            <w:pPr>
              <w:pStyle w:val="NoSpacing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425" w:type="dxa"/>
          </w:tcPr>
          <w:p w14:paraId="48F36D2A" w14:textId="77777777" w:rsidR="0035235B" w:rsidRPr="007B6921" w:rsidRDefault="0035235B" w:rsidP="003516E5">
            <w:pPr>
              <w:pStyle w:val="NoSpacing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X</w:t>
            </w:r>
          </w:p>
        </w:tc>
        <w:tc>
          <w:tcPr>
            <w:tcW w:w="328" w:type="dxa"/>
          </w:tcPr>
          <w:p w14:paraId="3DAFB182" w14:textId="77777777" w:rsidR="0035235B" w:rsidRPr="007B6921" w:rsidRDefault="0035235B" w:rsidP="003516E5">
            <w:pPr>
              <w:pStyle w:val="NoSpacing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35235B" w14:paraId="24D7CB56" w14:textId="77777777" w:rsidTr="003516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7" w:type="dxa"/>
          </w:tcPr>
          <w:p w14:paraId="779AC5DE" w14:textId="77777777" w:rsidR="0035235B" w:rsidRPr="007B6921" w:rsidRDefault="0035235B" w:rsidP="003516E5">
            <w:pPr>
              <w:pStyle w:val="NoSpacing"/>
              <w:rPr>
                <w:rFonts w:asciiTheme="minorHAnsi" w:hAnsiTheme="minorHAnsi"/>
                <w:b w:val="0"/>
                <w:lang w:val="nl-NL"/>
              </w:rPr>
            </w:pPr>
            <w:r w:rsidRPr="007B6921">
              <w:rPr>
                <w:rFonts w:asciiTheme="minorHAnsi" w:hAnsiTheme="minorHAnsi"/>
                <w:b w:val="0"/>
                <w:lang w:val="nl-NL"/>
              </w:rPr>
              <w:t>Iris praat niet voor haar beurt.</w:t>
            </w:r>
          </w:p>
        </w:tc>
        <w:tc>
          <w:tcPr>
            <w:tcW w:w="425" w:type="dxa"/>
          </w:tcPr>
          <w:p w14:paraId="07A5D807" w14:textId="77777777" w:rsidR="0035235B" w:rsidRPr="007B6921" w:rsidRDefault="0035235B" w:rsidP="003516E5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426" w:type="dxa"/>
          </w:tcPr>
          <w:p w14:paraId="005D3A1F" w14:textId="77777777" w:rsidR="0035235B" w:rsidRPr="007B6921" w:rsidRDefault="0035235B" w:rsidP="003516E5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425" w:type="dxa"/>
          </w:tcPr>
          <w:p w14:paraId="138B65DF" w14:textId="77777777" w:rsidR="0035235B" w:rsidRPr="007B6921" w:rsidRDefault="0035235B" w:rsidP="003516E5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425" w:type="dxa"/>
          </w:tcPr>
          <w:p w14:paraId="65CFCEBD" w14:textId="77777777" w:rsidR="0035235B" w:rsidRPr="007B6921" w:rsidRDefault="0035235B" w:rsidP="003516E5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X</w:t>
            </w:r>
          </w:p>
        </w:tc>
        <w:tc>
          <w:tcPr>
            <w:tcW w:w="328" w:type="dxa"/>
          </w:tcPr>
          <w:p w14:paraId="703B0FBD" w14:textId="77777777" w:rsidR="0035235B" w:rsidRPr="007B6921" w:rsidRDefault="0035235B" w:rsidP="003516E5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35235B" w14:paraId="3769B36C" w14:textId="77777777" w:rsidTr="003516E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7" w:type="dxa"/>
          </w:tcPr>
          <w:p w14:paraId="05A05785" w14:textId="77777777" w:rsidR="0035235B" w:rsidRPr="007B6921" w:rsidRDefault="0035235B" w:rsidP="003516E5">
            <w:pPr>
              <w:pStyle w:val="NoSpacing"/>
              <w:rPr>
                <w:rFonts w:asciiTheme="minorHAnsi" w:hAnsiTheme="minorHAnsi"/>
                <w:b w:val="0"/>
                <w:lang w:val="nl-NL"/>
              </w:rPr>
            </w:pPr>
            <w:r w:rsidRPr="007B6921">
              <w:rPr>
                <w:rFonts w:asciiTheme="minorHAnsi" w:hAnsiTheme="minorHAnsi"/>
                <w:b w:val="0"/>
                <w:lang w:val="nl-NL"/>
              </w:rPr>
              <w:t>Iris geeft anderen de kans om te praten.</w:t>
            </w:r>
          </w:p>
        </w:tc>
        <w:tc>
          <w:tcPr>
            <w:tcW w:w="425" w:type="dxa"/>
          </w:tcPr>
          <w:p w14:paraId="734A4269" w14:textId="77777777" w:rsidR="0035235B" w:rsidRPr="007B6921" w:rsidRDefault="0035235B" w:rsidP="003516E5">
            <w:pPr>
              <w:pStyle w:val="NoSpacing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426" w:type="dxa"/>
          </w:tcPr>
          <w:p w14:paraId="02E29FB9" w14:textId="77777777" w:rsidR="0035235B" w:rsidRPr="007B6921" w:rsidRDefault="0035235B" w:rsidP="003516E5">
            <w:pPr>
              <w:pStyle w:val="NoSpacing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425" w:type="dxa"/>
          </w:tcPr>
          <w:p w14:paraId="4B162D23" w14:textId="77777777" w:rsidR="0035235B" w:rsidRPr="007B6921" w:rsidRDefault="0035235B" w:rsidP="003516E5">
            <w:pPr>
              <w:pStyle w:val="NoSpacing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425" w:type="dxa"/>
          </w:tcPr>
          <w:p w14:paraId="2CCE62A6" w14:textId="77777777" w:rsidR="0035235B" w:rsidRPr="007B6921" w:rsidRDefault="0035235B" w:rsidP="003516E5">
            <w:pPr>
              <w:pStyle w:val="NoSpacing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X</w:t>
            </w:r>
          </w:p>
        </w:tc>
        <w:tc>
          <w:tcPr>
            <w:tcW w:w="328" w:type="dxa"/>
          </w:tcPr>
          <w:p w14:paraId="04AB3700" w14:textId="77777777" w:rsidR="0035235B" w:rsidRPr="007B6921" w:rsidRDefault="0035235B" w:rsidP="003516E5">
            <w:pPr>
              <w:pStyle w:val="NoSpacing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35235B" w14:paraId="2A1E8FB6" w14:textId="77777777" w:rsidTr="003516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7" w:type="dxa"/>
          </w:tcPr>
          <w:p w14:paraId="6D150774" w14:textId="77777777" w:rsidR="0035235B" w:rsidRPr="007B6921" w:rsidRDefault="0035235B" w:rsidP="003516E5">
            <w:pPr>
              <w:pStyle w:val="NoSpacing"/>
              <w:rPr>
                <w:rFonts w:asciiTheme="minorHAnsi" w:hAnsiTheme="minorHAnsi"/>
                <w:b w:val="0"/>
                <w:lang w:val="nl-NL"/>
              </w:rPr>
            </w:pPr>
            <w:r>
              <w:rPr>
                <w:rFonts w:asciiTheme="minorHAnsi" w:hAnsiTheme="minorHAnsi"/>
                <w:b w:val="0"/>
                <w:lang w:val="nl-NL"/>
              </w:rPr>
              <w:t>Iris is leergierig.</w:t>
            </w:r>
          </w:p>
        </w:tc>
        <w:tc>
          <w:tcPr>
            <w:tcW w:w="425" w:type="dxa"/>
          </w:tcPr>
          <w:p w14:paraId="5ACBE972" w14:textId="77777777" w:rsidR="0035235B" w:rsidRPr="007B6921" w:rsidRDefault="0035235B" w:rsidP="003516E5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426" w:type="dxa"/>
          </w:tcPr>
          <w:p w14:paraId="5BC7A170" w14:textId="77777777" w:rsidR="0035235B" w:rsidRPr="007B6921" w:rsidRDefault="0035235B" w:rsidP="003516E5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425" w:type="dxa"/>
          </w:tcPr>
          <w:p w14:paraId="14893C87" w14:textId="77777777" w:rsidR="0035235B" w:rsidRPr="007B6921" w:rsidRDefault="0035235B" w:rsidP="003516E5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X</w:t>
            </w:r>
          </w:p>
        </w:tc>
        <w:tc>
          <w:tcPr>
            <w:tcW w:w="425" w:type="dxa"/>
          </w:tcPr>
          <w:p w14:paraId="6FE3BDAA" w14:textId="77777777" w:rsidR="0035235B" w:rsidRPr="007B6921" w:rsidRDefault="0035235B" w:rsidP="003516E5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328" w:type="dxa"/>
          </w:tcPr>
          <w:p w14:paraId="0EF00C8F" w14:textId="77777777" w:rsidR="0035235B" w:rsidRPr="007B6921" w:rsidRDefault="0035235B" w:rsidP="003516E5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35235B" w14:paraId="7436C2F3" w14:textId="77777777" w:rsidTr="003516E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7" w:type="dxa"/>
          </w:tcPr>
          <w:p w14:paraId="717BF0B6" w14:textId="77777777" w:rsidR="0035235B" w:rsidRPr="007B6921" w:rsidRDefault="0035235B" w:rsidP="003516E5">
            <w:pPr>
              <w:pStyle w:val="NoSpacing"/>
              <w:rPr>
                <w:rFonts w:asciiTheme="minorHAnsi" w:hAnsiTheme="minorHAnsi"/>
                <w:b w:val="0"/>
                <w:lang w:val="nl-NL"/>
              </w:rPr>
            </w:pPr>
            <w:r w:rsidRPr="007B6921">
              <w:rPr>
                <w:rFonts w:asciiTheme="minorHAnsi" w:hAnsiTheme="minorHAnsi"/>
                <w:b w:val="0"/>
                <w:lang w:val="nl-NL"/>
              </w:rPr>
              <w:t>Iris participeert beter in vergelijking met periode 1 en 2.</w:t>
            </w:r>
          </w:p>
        </w:tc>
        <w:tc>
          <w:tcPr>
            <w:tcW w:w="425" w:type="dxa"/>
          </w:tcPr>
          <w:p w14:paraId="3ACE6DC7" w14:textId="77777777" w:rsidR="0035235B" w:rsidRPr="007B6921" w:rsidRDefault="0035235B" w:rsidP="003516E5">
            <w:pPr>
              <w:pStyle w:val="NoSpacing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426" w:type="dxa"/>
          </w:tcPr>
          <w:p w14:paraId="1C564848" w14:textId="77777777" w:rsidR="0035235B" w:rsidRPr="007B6921" w:rsidRDefault="0035235B" w:rsidP="003516E5">
            <w:pPr>
              <w:pStyle w:val="NoSpacing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425" w:type="dxa"/>
          </w:tcPr>
          <w:p w14:paraId="351FB598" w14:textId="77777777" w:rsidR="0035235B" w:rsidRPr="007B6921" w:rsidRDefault="0035235B" w:rsidP="003516E5">
            <w:pPr>
              <w:pStyle w:val="NoSpacing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425" w:type="dxa"/>
          </w:tcPr>
          <w:p w14:paraId="1C864DFB" w14:textId="77777777" w:rsidR="0035235B" w:rsidRPr="007B6921" w:rsidRDefault="0035235B" w:rsidP="003516E5">
            <w:pPr>
              <w:pStyle w:val="NoSpacing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x</w:t>
            </w:r>
          </w:p>
        </w:tc>
        <w:tc>
          <w:tcPr>
            <w:tcW w:w="328" w:type="dxa"/>
          </w:tcPr>
          <w:p w14:paraId="676A4DC7" w14:textId="77777777" w:rsidR="0035235B" w:rsidRPr="007B6921" w:rsidRDefault="0035235B" w:rsidP="003516E5">
            <w:pPr>
              <w:pStyle w:val="NoSpacing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nl-NL"/>
              </w:rPr>
            </w:pPr>
          </w:p>
        </w:tc>
      </w:tr>
    </w:tbl>
    <w:p w14:paraId="73E1E78D" w14:textId="77777777" w:rsidR="0035235B" w:rsidRDefault="0035235B" w:rsidP="0035235B">
      <w:pPr>
        <w:pStyle w:val="NoSpacing"/>
        <w:rPr>
          <w:lang w:val="nl-NL"/>
        </w:rPr>
      </w:pPr>
    </w:p>
    <w:p w14:paraId="3C7CEF0E" w14:textId="77777777" w:rsidR="0035235B" w:rsidRPr="00E954DD" w:rsidRDefault="0035235B" w:rsidP="0035235B">
      <w:pPr>
        <w:pStyle w:val="NoSpacing"/>
        <w:rPr>
          <w:u w:val="single"/>
          <w:lang w:val="nl-NL"/>
        </w:rPr>
      </w:pPr>
      <w:r w:rsidRPr="00E954DD">
        <w:rPr>
          <w:u w:val="single"/>
          <w:lang w:val="nl-NL"/>
        </w:rPr>
        <w:t>Eventuele opmerkingen:</w:t>
      </w:r>
    </w:p>
    <w:p w14:paraId="1FEBB60B" w14:textId="7CE618E3" w:rsidR="0035235B" w:rsidRPr="009273B6" w:rsidRDefault="0035235B" w:rsidP="0035235B">
      <w:pPr>
        <w:pStyle w:val="NoSpacing"/>
        <w:rPr>
          <w:lang w:val="nl-NL"/>
        </w:rPr>
      </w:pPr>
      <w:r>
        <w:rPr>
          <w:lang w:val="nl-NL"/>
        </w:rPr>
        <w:t>-</w:t>
      </w:r>
      <w:bookmarkStart w:id="0" w:name="_GoBack"/>
      <w:bookmarkEnd w:id="0"/>
    </w:p>
    <w:p w14:paraId="6936217F" w14:textId="72AED048" w:rsidR="00E954DD" w:rsidRPr="009273B6" w:rsidRDefault="00E954DD" w:rsidP="009273B6">
      <w:pPr>
        <w:pStyle w:val="NoSpacing"/>
        <w:rPr>
          <w:lang w:val="nl-NL"/>
        </w:rPr>
      </w:pPr>
    </w:p>
    <w:sectPr w:rsidR="00E954DD" w:rsidRPr="009273B6" w:rsidSect="00070320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3B6"/>
    <w:rsid w:val="00070320"/>
    <w:rsid w:val="0035235B"/>
    <w:rsid w:val="005D2309"/>
    <w:rsid w:val="00707C31"/>
    <w:rsid w:val="007B6921"/>
    <w:rsid w:val="009273B6"/>
    <w:rsid w:val="00C2794C"/>
    <w:rsid w:val="00E954DD"/>
    <w:rsid w:val="00F73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76DB06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23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273B6"/>
  </w:style>
  <w:style w:type="table" w:styleId="TableGrid">
    <w:name w:val="Table Grid"/>
    <w:basedOn w:val="TableNormal"/>
    <w:uiPriority w:val="59"/>
    <w:rsid w:val="009273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1">
    <w:name w:val="Light Shading Accent 1"/>
    <w:basedOn w:val="TableNormal"/>
    <w:uiPriority w:val="60"/>
    <w:rsid w:val="009273B6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9273B6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5">
    <w:name w:val="Light Shading Accent 5"/>
    <w:basedOn w:val="TableNormal"/>
    <w:uiPriority w:val="60"/>
    <w:rsid w:val="009273B6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">
    <w:name w:val="Light Shading"/>
    <w:basedOn w:val="TableNormal"/>
    <w:uiPriority w:val="60"/>
    <w:rsid w:val="009273B6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Grid">
    <w:name w:val="Light Grid"/>
    <w:basedOn w:val="TableNormal"/>
    <w:uiPriority w:val="62"/>
    <w:rsid w:val="007B6921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23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273B6"/>
  </w:style>
  <w:style w:type="table" w:styleId="TableGrid">
    <w:name w:val="Table Grid"/>
    <w:basedOn w:val="TableNormal"/>
    <w:uiPriority w:val="59"/>
    <w:rsid w:val="009273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1">
    <w:name w:val="Light Shading Accent 1"/>
    <w:basedOn w:val="TableNormal"/>
    <w:uiPriority w:val="60"/>
    <w:rsid w:val="009273B6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9273B6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5">
    <w:name w:val="Light Shading Accent 5"/>
    <w:basedOn w:val="TableNormal"/>
    <w:uiPriority w:val="60"/>
    <w:rsid w:val="009273B6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">
    <w:name w:val="Light Shading"/>
    <w:basedOn w:val="TableNormal"/>
    <w:uiPriority w:val="60"/>
    <w:rsid w:val="009273B6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Grid">
    <w:name w:val="Light Grid"/>
    <w:basedOn w:val="TableNormal"/>
    <w:uiPriority w:val="62"/>
    <w:rsid w:val="007B6921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249</Words>
  <Characters>1422</Characters>
  <Application>Microsoft Macintosh Word</Application>
  <DocSecurity>0</DocSecurity>
  <Lines>11</Lines>
  <Paragraphs>3</Paragraphs>
  <ScaleCrop>false</ScaleCrop>
  <Company/>
  <LinksUpToDate>false</LinksUpToDate>
  <CharactersWithSpaces>1668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Iris Riezebos</dc:creator>
  <cp:keywords/>
  <dc:description/>
  <cp:lastModifiedBy>Iris Riezebos</cp:lastModifiedBy>
  <cp:revision>2</cp:revision>
  <dcterms:created xsi:type="dcterms:W3CDTF">2014-06-17T15:14:00Z</dcterms:created>
  <dcterms:modified xsi:type="dcterms:W3CDTF">2014-06-17T15:14:00Z</dcterms:modified>
</cp:coreProperties>
</file>